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5DE2DC" w:rsidR="00C34772" w:rsidRPr="0026421F" w:rsidRDefault="00301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EBA36" w:rsidR="00C34772" w:rsidRPr="00D339A1" w:rsidRDefault="00301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38BAB" w:rsidR="002A7340" w:rsidRPr="00CD56BA" w:rsidRDefault="0030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70FB1" w:rsidR="002A7340" w:rsidRPr="00CD56BA" w:rsidRDefault="0030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F5F31" w:rsidR="002A7340" w:rsidRPr="00CD56BA" w:rsidRDefault="0030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FF4B4" w:rsidR="002A7340" w:rsidRPr="00CD56BA" w:rsidRDefault="0030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85E6A" w:rsidR="002A7340" w:rsidRPr="00CD56BA" w:rsidRDefault="0030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CB70AD" w:rsidR="002A7340" w:rsidRPr="00CD56BA" w:rsidRDefault="0030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62A82" w:rsidR="002A7340" w:rsidRPr="00CD56BA" w:rsidRDefault="00301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50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1F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16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47829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411F2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77599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4AB8D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2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4B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5C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28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14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7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6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78BB8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6145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57BFB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C4C4E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3F3CD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C1636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B8348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7D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66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21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7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CE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D0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8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189B0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2A316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6A8EA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66035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71758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DF88A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C0220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C2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76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B0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D58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7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4B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A4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40413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3E6C9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6B21D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CD858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E22E0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33FF7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6F23A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D2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99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B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45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C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9C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7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64B5D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CFE2F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065F8" w:rsidR="009A6C64" w:rsidRPr="00730585" w:rsidRDefault="00301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2A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3C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02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80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5F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00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4C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B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4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1D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F4C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2DB" w:rsidRPr="00B537C7" w:rsidRDefault="00301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61AD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D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