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F23BA" w:rsidR="00C34772" w:rsidRPr="0026421F" w:rsidRDefault="00223A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59005" w:rsidR="00C34772" w:rsidRPr="00D339A1" w:rsidRDefault="00223A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5E2DE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78B05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0A915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945AA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84718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12DA6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E03DB" w:rsidR="002A7340" w:rsidRPr="00CD56BA" w:rsidRDefault="00223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A8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E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3D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1938A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046F5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6F6A6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BB829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21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D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1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5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20B69" w:rsidR="001835FB" w:rsidRPr="000307EE" w:rsidRDefault="00223A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11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4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D4C1C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66AA5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D0FA9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D97DE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0FB7B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53278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8BDEA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DC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64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E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7D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C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D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A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5C12B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DB41A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40002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BE7A3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B12B9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B8C02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DAE1C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0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2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26E0F" w:rsidR="001835FB" w:rsidRPr="000307EE" w:rsidRDefault="00223A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25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A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6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D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BB54D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6641D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8E61C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B6A9E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E6462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CE7E1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3D584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73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B8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0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62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D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87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2D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635E4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A4491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32FBD" w:rsidR="009A6C64" w:rsidRPr="00730585" w:rsidRDefault="0022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A5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29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0C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73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E6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5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B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53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25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4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A5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3A5D" w:rsidRPr="00B537C7" w:rsidRDefault="00223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3D9D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23A5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