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2F7DD" w:rsidR="00C34772" w:rsidRPr="0026421F" w:rsidRDefault="00163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494B9" w:rsidR="00C34772" w:rsidRPr="00D339A1" w:rsidRDefault="00163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69C77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87746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FBEC1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EF076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D1B46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10328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0CF7C" w:rsidR="002A7340" w:rsidRPr="00CD56BA" w:rsidRDefault="0016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B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F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9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A5180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97285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97F6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474CE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D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0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2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5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B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1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1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B8D4B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5E082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02CF8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F293A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62C49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8882B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4E3FD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8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2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9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D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D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C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B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3AFEE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44FBF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0C39E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DE27B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105DF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4D0F8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AD50F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0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4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F4122" w:rsidR="001835FB" w:rsidRPr="000307EE" w:rsidRDefault="0016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6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B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1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C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7E97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57C6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3C3E7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11FF9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BCD68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B3B0D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13389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53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2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8DEFE" w:rsidR="001835FB" w:rsidRPr="000307EE" w:rsidRDefault="0016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4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3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5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2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C5345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BEC99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DF074" w:rsidR="009A6C64" w:rsidRPr="00730585" w:rsidRDefault="0016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7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B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C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D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3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0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A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8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7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6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035" w:rsidRPr="00B537C7" w:rsidRDefault="0016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FC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0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