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7558E" w:rsidR="00C34772" w:rsidRPr="0026421F" w:rsidRDefault="00DA00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E8854C" w:rsidR="00C34772" w:rsidRPr="00D339A1" w:rsidRDefault="00DA00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2AEB8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A85D6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5EDAA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CD8FF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8D3F3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DBE3F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45A88" w:rsidR="002A7340" w:rsidRPr="00CD56BA" w:rsidRDefault="00DA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A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29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5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69CE9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60522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D94E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42505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D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B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7B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E4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F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6A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C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55B8E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C8A50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1AA7F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B7B5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01F68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64295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6D621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62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2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68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7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1A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5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17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98991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F349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FFCE1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0AA9D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38C5E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30685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7E038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F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1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5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E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CC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DD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1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0137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45B82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1EA3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34D0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7CE79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3153B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CC882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8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7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3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0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8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2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5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56F1A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01685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8FBDB" w:rsidR="009A6C64" w:rsidRPr="00730585" w:rsidRDefault="00DA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F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31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D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30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4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C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2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8B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1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5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4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021" w:rsidRPr="00B537C7" w:rsidRDefault="00DA0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7AE7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02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