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80F798" w:rsidR="00C34772" w:rsidRPr="0026421F" w:rsidRDefault="00F958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D252C6" w:rsidR="00C34772" w:rsidRPr="00D339A1" w:rsidRDefault="00F958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6E4E1" w:rsidR="002A7340" w:rsidRPr="00CD56BA" w:rsidRDefault="00F95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D3FAE" w:rsidR="002A7340" w:rsidRPr="00CD56BA" w:rsidRDefault="00F95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DA017" w:rsidR="002A7340" w:rsidRPr="00CD56BA" w:rsidRDefault="00F95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2838F" w:rsidR="002A7340" w:rsidRPr="00CD56BA" w:rsidRDefault="00F95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F758D" w:rsidR="002A7340" w:rsidRPr="00CD56BA" w:rsidRDefault="00F95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8914E" w:rsidR="002A7340" w:rsidRPr="00CD56BA" w:rsidRDefault="00F95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66B695" w:rsidR="002A7340" w:rsidRPr="00CD56BA" w:rsidRDefault="00F95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74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BE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78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5E9C7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A4E90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8A2A6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642AA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CC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02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6F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67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4C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4A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8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FECA2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20FEF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DB3DD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D3DBF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93E56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77138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A4E54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5E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A0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A2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6B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91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F3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BC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F4622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A5543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20BE4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1B79F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D3725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FD705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23054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2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5B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F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E0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98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8A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50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CB81D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7ED06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92572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9BD9D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EEB47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0A901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8543D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0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D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E3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BE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4E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03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49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59DA7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762B6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C0A15" w:rsidR="009A6C64" w:rsidRPr="00730585" w:rsidRDefault="00F9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42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F9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81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FF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DC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2A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BB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C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C2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28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FB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5860" w:rsidRPr="00B537C7" w:rsidRDefault="00F95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B638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86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