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68287" w:rsidR="0061148E" w:rsidRPr="00C61931" w:rsidRDefault="000845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2A100" w:rsidR="0061148E" w:rsidRPr="00C61931" w:rsidRDefault="000845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5A13F" w:rsidR="00B87ED3" w:rsidRPr="00944D28" w:rsidRDefault="0008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564D1D" w:rsidR="00B87ED3" w:rsidRPr="00944D28" w:rsidRDefault="0008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C19F5" w:rsidR="00B87ED3" w:rsidRPr="00944D28" w:rsidRDefault="0008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E50841" w:rsidR="00B87ED3" w:rsidRPr="00944D28" w:rsidRDefault="0008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DFFDAC" w:rsidR="00B87ED3" w:rsidRPr="00944D28" w:rsidRDefault="0008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3BE1F" w:rsidR="00B87ED3" w:rsidRPr="00944D28" w:rsidRDefault="0008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9495B" w:rsidR="00B87ED3" w:rsidRPr="00944D28" w:rsidRDefault="0008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73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B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4B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E3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44AEC" w:rsidR="00B87ED3" w:rsidRPr="00944D28" w:rsidRDefault="0008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6FD59" w:rsidR="00B87ED3" w:rsidRPr="00944D28" w:rsidRDefault="0008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B68BC" w:rsidR="00B87ED3" w:rsidRPr="00944D28" w:rsidRDefault="0008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6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6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9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7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A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2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DB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AD5DC" w:rsidR="00B87ED3" w:rsidRPr="00944D28" w:rsidRDefault="0008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9684C" w:rsidR="00B87ED3" w:rsidRPr="00944D28" w:rsidRDefault="0008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66E8C" w:rsidR="00B87ED3" w:rsidRPr="00944D28" w:rsidRDefault="0008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0B664" w:rsidR="00B87ED3" w:rsidRPr="00944D28" w:rsidRDefault="0008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18886" w:rsidR="00B87ED3" w:rsidRPr="00944D28" w:rsidRDefault="0008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6D9B5" w:rsidR="00B87ED3" w:rsidRPr="00944D28" w:rsidRDefault="0008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02F65" w:rsidR="00B87ED3" w:rsidRPr="00944D28" w:rsidRDefault="0008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B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2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B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2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F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A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7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97CC0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F52DB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6C20B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B5123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E8C87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01D96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6DB75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3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A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E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4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2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B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D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4C31E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4E514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522FA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F0A8F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239E7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80F53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B65F8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E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4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B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4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4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0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3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C7AA5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B2977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478BF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CD795" w:rsidR="00B87ED3" w:rsidRPr="00944D28" w:rsidRDefault="0008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D0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3D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0A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9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2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8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7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6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F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0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5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AF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2024-07-03T09:36:00.0000000Z</dcterms:modified>
</coreProperties>
</file>