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ACB5" w:rsidR="0061148E" w:rsidRPr="00C61931" w:rsidRDefault="006E7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73FB" w:rsidR="0061148E" w:rsidRPr="00C61931" w:rsidRDefault="006E7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4391E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524D6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5FC88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A5067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1735F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FEE63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D1A44" w:rsidR="00B87ED3" w:rsidRPr="00944D28" w:rsidRDefault="006E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2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F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4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E8510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38BAB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4A6A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8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F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9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6B8A9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78677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6C60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6E62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88E95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2F705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3890B" w:rsidR="00B87ED3" w:rsidRPr="00944D28" w:rsidRDefault="006E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E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6AE69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6136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C9AA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0911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9908D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C46A4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A98D7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44D4" w:rsidR="00B87ED3" w:rsidRPr="00944D28" w:rsidRDefault="006E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B1E9" w:rsidR="00B87ED3" w:rsidRPr="00944D28" w:rsidRDefault="006E7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B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26A7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49DE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1F0A9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37815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66326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0AE9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6D288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E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1DCCA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E4C8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ED438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846C2" w:rsidR="00B87ED3" w:rsidRPr="00944D28" w:rsidRDefault="006E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E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D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A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E704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