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720F" w:rsidR="0061148E" w:rsidRPr="00C61931" w:rsidRDefault="00F71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00BF" w:rsidR="0061148E" w:rsidRPr="00C61931" w:rsidRDefault="00F71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2CA29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AEB6C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F6A30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664C9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DE0D3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01F08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9F986" w:rsidR="00B87ED3" w:rsidRPr="00944D28" w:rsidRDefault="00F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5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3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5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D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86D5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07FB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792A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E854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1240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2EBC7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1EBC5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A288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B56D0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94878" w:rsidR="00B87ED3" w:rsidRPr="00944D28" w:rsidRDefault="00F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8EA6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F3CE7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B90A0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58AD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CEA2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3D97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E6213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D9BA" w:rsidR="00B87ED3" w:rsidRPr="00944D28" w:rsidRDefault="00F7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E773" w:rsidR="00B87ED3" w:rsidRPr="00944D28" w:rsidRDefault="00F7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9DCB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1925C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2CEEA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E3F2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6F14C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9579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D82DA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780B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F3975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43861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92B8A" w:rsidR="00B87ED3" w:rsidRPr="00944D28" w:rsidRDefault="00F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A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81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2024-07-03T05:06:00.0000000Z</dcterms:modified>
</coreProperties>
</file>