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B2C3" w:rsidR="0061148E" w:rsidRPr="00C61931" w:rsidRDefault="00052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361CE" w:rsidR="0061148E" w:rsidRPr="00C61931" w:rsidRDefault="00052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B7F93" w:rsidR="00B87ED3" w:rsidRPr="00944D28" w:rsidRDefault="0005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BC1CC" w:rsidR="00B87ED3" w:rsidRPr="00944D28" w:rsidRDefault="0005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01104" w:rsidR="00B87ED3" w:rsidRPr="00944D28" w:rsidRDefault="0005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15439" w:rsidR="00B87ED3" w:rsidRPr="00944D28" w:rsidRDefault="0005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01CC0" w:rsidR="00B87ED3" w:rsidRPr="00944D28" w:rsidRDefault="0005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5B746" w:rsidR="00B87ED3" w:rsidRPr="00944D28" w:rsidRDefault="0005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EC6B6" w:rsidR="00B87ED3" w:rsidRPr="00944D28" w:rsidRDefault="00052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B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6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0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53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4D25F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FC86C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A999C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D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E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3E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841A8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275D2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D44F2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7E43C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802DD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45278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F01D6" w:rsidR="00B87ED3" w:rsidRPr="00944D28" w:rsidRDefault="00052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B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2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6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542C2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2C1B7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F71A9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6D9BC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5CD3D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CBF44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BC1D5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B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2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AD8F1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B9FCD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FC2E0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A74FC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53E28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1D53D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A69CC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E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8234C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66035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9FC77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CCBB9" w:rsidR="00B87ED3" w:rsidRPr="00944D28" w:rsidRDefault="00052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E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2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9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7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7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E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F1"/>
    <w:rsid w:val="00081285"/>
    <w:rsid w:val="001D5720"/>
    <w:rsid w:val="001F3DE7"/>
    <w:rsid w:val="001F4A9A"/>
    <w:rsid w:val="003104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2024-07-03T03:03:00.0000000Z</dcterms:modified>
</coreProperties>
</file>