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89CA" w:rsidR="0061148E" w:rsidRPr="00C61931" w:rsidRDefault="00812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F19B" w:rsidR="0061148E" w:rsidRPr="00C61931" w:rsidRDefault="00812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F2F88" w:rsidR="00B87ED3" w:rsidRPr="00944D28" w:rsidRDefault="0081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0E865" w:rsidR="00B87ED3" w:rsidRPr="00944D28" w:rsidRDefault="0081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E040B" w:rsidR="00B87ED3" w:rsidRPr="00944D28" w:rsidRDefault="0081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AA4E9" w:rsidR="00B87ED3" w:rsidRPr="00944D28" w:rsidRDefault="0081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B25C2" w:rsidR="00B87ED3" w:rsidRPr="00944D28" w:rsidRDefault="0081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54D28" w:rsidR="00B87ED3" w:rsidRPr="00944D28" w:rsidRDefault="0081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A60BF" w:rsidR="00B87ED3" w:rsidRPr="00944D28" w:rsidRDefault="0081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B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9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4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0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99F05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FD961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CCA42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2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7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0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0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A918D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8C332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90819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0BFF0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A848C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F2339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D42CF" w:rsidR="00B87ED3" w:rsidRPr="00944D28" w:rsidRDefault="0081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0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E7FA4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22306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63B71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F3602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47EC0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B071C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74E51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C018" w:rsidR="00B87ED3" w:rsidRPr="00944D28" w:rsidRDefault="0081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271AA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75F08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BD8F6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45DE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F77C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85648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D07FD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2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570C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D32FA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90141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30669" w:rsidR="00B87ED3" w:rsidRPr="00944D28" w:rsidRDefault="0081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4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9B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3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C3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2024-07-03T00:22:00.0000000Z</dcterms:modified>
</coreProperties>
</file>