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3F176" w:rsidR="0061148E" w:rsidRPr="00C61931" w:rsidRDefault="00F16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0C45" w:rsidR="0061148E" w:rsidRPr="00C61931" w:rsidRDefault="00F16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A7799" w:rsidR="00B87ED3" w:rsidRPr="00944D28" w:rsidRDefault="00F1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8A434" w:rsidR="00B87ED3" w:rsidRPr="00944D28" w:rsidRDefault="00F1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52D7A" w:rsidR="00B87ED3" w:rsidRPr="00944D28" w:rsidRDefault="00F1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7F05C" w:rsidR="00B87ED3" w:rsidRPr="00944D28" w:rsidRDefault="00F1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028D5" w:rsidR="00B87ED3" w:rsidRPr="00944D28" w:rsidRDefault="00F1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B7AA8" w:rsidR="00B87ED3" w:rsidRPr="00944D28" w:rsidRDefault="00F1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D4B73" w:rsidR="00B87ED3" w:rsidRPr="00944D28" w:rsidRDefault="00F1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7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1A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4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F875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508CC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FD0D8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E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4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B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900DB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A80AF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B6481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61042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6A63B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E5C1C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BF1A5" w:rsidR="00B87ED3" w:rsidRPr="00944D28" w:rsidRDefault="00F1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7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F579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1C5AB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71417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06F74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9DB33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207AF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93008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C594" w:rsidR="00B87ED3" w:rsidRPr="00944D28" w:rsidRDefault="00F16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20C3D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33DCA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B3629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507F6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B2800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55996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F0C08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6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A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44CCF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60794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21FE0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8EDF5" w:rsidR="00B87ED3" w:rsidRPr="00944D28" w:rsidRDefault="00F1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FE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3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7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3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D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F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2024-07-02T23:01:00.0000000Z</dcterms:modified>
</coreProperties>
</file>