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64CA3" w:rsidR="0061148E" w:rsidRPr="00C61931" w:rsidRDefault="00352B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DB75D" w:rsidR="0061148E" w:rsidRPr="00C61931" w:rsidRDefault="00352B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A015E" w:rsidR="00B87ED3" w:rsidRPr="00944D28" w:rsidRDefault="00352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D18B7C" w:rsidR="00B87ED3" w:rsidRPr="00944D28" w:rsidRDefault="00352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6139B0" w:rsidR="00B87ED3" w:rsidRPr="00944D28" w:rsidRDefault="00352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12652" w:rsidR="00B87ED3" w:rsidRPr="00944D28" w:rsidRDefault="00352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28E816" w:rsidR="00B87ED3" w:rsidRPr="00944D28" w:rsidRDefault="00352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B7360E" w:rsidR="00B87ED3" w:rsidRPr="00944D28" w:rsidRDefault="00352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CE4EF" w:rsidR="00B87ED3" w:rsidRPr="00944D28" w:rsidRDefault="00352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03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2D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F8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9E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EB977" w:rsidR="00B87ED3" w:rsidRPr="00944D28" w:rsidRDefault="0035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A5AC3" w:rsidR="00B87ED3" w:rsidRPr="00944D28" w:rsidRDefault="0035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AA3E9" w:rsidR="00B87ED3" w:rsidRPr="00944D28" w:rsidRDefault="0035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E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8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2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E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E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8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EC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A3E46" w:rsidR="00B87ED3" w:rsidRPr="00944D28" w:rsidRDefault="0035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B414D" w:rsidR="00B87ED3" w:rsidRPr="00944D28" w:rsidRDefault="0035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B32A6" w:rsidR="00B87ED3" w:rsidRPr="00944D28" w:rsidRDefault="0035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A7A45" w:rsidR="00B87ED3" w:rsidRPr="00944D28" w:rsidRDefault="0035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65296" w:rsidR="00B87ED3" w:rsidRPr="00944D28" w:rsidRDefault="0035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C1D63" w:rsidR="00B87ED3" w:rsidRPr="00944D28" w:rsidRDefault="0035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A8966" w:rsidR="00B87ED3" w:rsidRPr="00944D28" w:rsidRDefault="00352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3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ED9F3" w:rsidR="00B87ED3" w:rsidRPr="00944D28" w:rsidRDefault="00352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1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B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0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5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ED349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F3B60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843E9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40EFC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2484D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C50A4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A2B33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C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5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2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F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C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E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8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B841A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6C567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A9330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FACFF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1B678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D301A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E23B1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7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F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D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C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1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B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C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11FEC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05725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C5D88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3918F" w:rsidR="00B87ED3" w:rsidRPr="00944D28" w:rsidRDefault="00352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B5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97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30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2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C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D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3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3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2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0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6F7"/>
    <w:rsid w:val="003441B6"/>
    <w:rsid w:val="00352B4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2024-07-02T22:20:00.0000000Z</dcterms:modified>
</coreProperties>
</file>