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4121A" w:rsidR="0061148E" w:rsidRPr="00C61931" w:rsidRDefault="009F29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CBF7" w:rsidR="0061148E" w:rsidRPr="00C61931" w:rsidRDefault="009F29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34635" w:rsidR="00B87ED3" w:rsidRPr="00944D28" w:rsidRDefault="009F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F11D4" w:rsidR="00B87ED3" w:rsidRPr="00944D28" w:rsidRDefault="009F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BE9FD" w:rsidR="00B87ED3" w:rsidRPr="00944D28" w:rsidRDefault="009F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982B7" w:rsidR="00B87ED3" w:rsidRPr="00944D28" w:rsidRDefault="009F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ED45E" w:rsidR="00B87ED3" w:rsidRPr="00944D28" w:rsidRDefault="009F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3F3FC" w:rsidR="00B87ED3" w:rsidRPr="00944D28" w:rsidRDefault="009F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FFA16" w:rsidR="00B87ED3" w:rsidRPr="00944D28" w:rsidRDefault="009F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FB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FA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8C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4F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A1F63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3125D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91B49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4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7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2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4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9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4D9F7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F0DC4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994B8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8E38D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F0508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90DC2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9C030" w:rsidR="00B87ED3" w:rsidRPr="00944D28" w:rsidRDefault="009F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A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F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E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1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05CCA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AC0B9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F8BBB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1576A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79908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5E519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79587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4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0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3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2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EAC10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572B0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AA19B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7F0C3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F84FA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CC2D7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55455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B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D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C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0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13DA6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949AA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70FA2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DBEEF" w:rsidR="00B87ED3" w:rsidRPr="00944D28" w:rsidRDefault="009F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9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3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A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6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6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2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952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2024-07-02T20:58:00.0000000Z</dcterms:modified>
</coreProperties>
</file>