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709A" w:rsidR="0061148E" w:rsidRPr="00C61931" w:rsidRDefault="00E42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40307" w:rsidR="0061148E" w:rsidRPr="00C61931" w:rsidRDefault="00E42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80936" w:rsidR="00B87ED3" w:rsidRPr="00944D28" w:rsidRDefault="00E4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1C031" w:rsidR="00B87ED3" w:rsidRPr="00944D28" w:rsidRDefault="00E4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B4751" w:rsidR="00B87ED3" w:rsidRPr="00944D28" w:rsidRDefault="00E4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C229E" w:rsidR="00B87ED3" w:rsidRPr="00944D28" w:rsidRDefault="00E4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9DC54" w:rsidR="00B87ED3" w:rsidRPr="00944D28" w:rsidRDefault="00E4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6CD12" w:rsidR="00B87ED3" w:rsidRPr="00944D28" w:rsidRDefault="00E4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4C033" w:rsidR="00B87ED3" w:rsidRPr="00944D28" w:rsidRDefault="00E4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5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5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A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0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CBEB3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90726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89C24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4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AE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67AEE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54228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0783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2896D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976C9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BFBD9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8710E" w:rsidR="00B87ED3" w:rsidRPr="00944D28" w:rsidRDefault="00E4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F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E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6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57051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F858F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5DC3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F2B0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AE93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A4CBD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6C747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7B03" w:rsidR="00B87ED3" w:rsidRPr="00944D28" w:rsidRDefault="00E4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908" w14:textId="77777777" w:rsidR="00E420E6" w:rsidRDefault="00E4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08A03783" w14:textId="33998AF5" w:rsidR="00B87ED3" w:rsidRPr="00944D28" w:rsidRDefault="00E4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E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2BE75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B4EB5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7DF21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39BCC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C0C03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683FD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04FEB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B7F12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0DCFA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70D39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763F4" w:rsidR="00B87ED3" w:rsidRPr="00944D28" w:rsidRDefault="00E4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2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A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0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C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420E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