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F8979" w:rsidR="0061148E" w:rsidRPr="00C61931" w:rsidRDefault="00632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22E2" w:rsidR="0061148E" w:rsidRPr="00C61931" w:rsidRDefault="00632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DAB6E" w:rsidR="00B87ED3" w:rsidRPr="00944D28" w:rsidRDefault="0063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BCF41" w:rsidR="00B87ED3" w:rsidRPr="00944D28" w:rsidRDefault="0063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477B3" w:rsidR="00B87ED3" w:rsidRPr="00944D28" w:rsidRDefault="0063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FBABD" w:rsidR="00B87ED3" w:rsidRPr="00944D28" w:rsidRDefault="0063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618E9" w:rsidR="00B87ED3" w:rsidRPr="00944D28" w:rsidRDefault="0063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19B11" w:rsidR="00B87ED3" w:rsidRPr="00944D28" w:rsidRDefault="0063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0CAD5" w:rsidR="00B87ED3" w:rsidRPr="00944D28" w:rsidRDefault="0063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8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1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14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1D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9695F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A978D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E4FB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4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4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D945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8F470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7C8C6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58D07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C1B2E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39E6E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17CE7" w:rsidR="00B87ED3" w:rsidRPr="00944D28" w:rsidRDefault="0063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E67F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A2AB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24C8E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AF0F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911E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2EFC3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685EF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D9981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E47DC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1C414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B877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B7B72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5E339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5863E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E21D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77CBB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6FEB2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818F7" w:rsidR="00B87ED3" w:rsidRPr="00944D28" w:rsidRDefault="0063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B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1A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A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5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06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2024-07-02T19:39:00.0000000Z</dcterms:modified>
</coreProperties>
</file>