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22BD" w:rsidR="0061148E" w:rsidRPr="00C61931" w:rsidRDefault="00F65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D7F2" w:rsidR="0061148E" w:rsidRPr="00C61931" w:rsidRDefault="00F65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CAB46" w:rsidR="00B87ED3" w:rsidRPr="00944D28" w:rsidRDefault="00F6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176B4" w:rsidR="00B87ED3" w:rsidRPr="00944D28" w:rsidRDefault="00F6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A4C17" w:rsidR="00B87ED3" w:rsidRPr="00944D28" w:rsidRDefault="00F6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9875C" w:rsidR="00B87ED3" w:rsidRPr="00944D28" w:rsidRDefault="00F6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6586C" w:rsidR="00B87ED3" w:rsidRPr="00944D28" w:rsidRDefault="00F6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6EEB0" w:rsidR="00B87ED3" w:rsidRPr="00944D28" w:rsidRDefault="00F6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1BDB0" w:rsidR="00B87ED3" w:rsidRPr="00944D28" w:rsidRDefault="00F6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02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8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5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E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42C3C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546AD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1450F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4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5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7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1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33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24005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755DE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54E83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402AD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46443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DBC0B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B4216" w:rsidR="00B87ED3" w:rsidRPr="00944D28" w:rsidRDefault="00F6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1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7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3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90C05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1782E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0198C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F7749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97E6E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43E6F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62BC4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2513C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05948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44227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8B1B0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FEF65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89405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59B85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D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A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5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C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05CDF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E44B9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482DE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97AF5" w:rsidR="00B87ED3" w:rsidRPr="00944D28" w:rsidRDefault="00F6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C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1D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8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D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E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4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1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25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2024-07-02T11:54:00.0000000Z</dcterms:modified>
</coreProperties>
</file>