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27D4" w:rsidR="0061148E" w:rsidRPr="00C61931" w:rsidRDefault="00EB4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6159" w:rsidR="0061148E" w:rsidRPr="00C61931" w:rsidRDefault="00EB4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10882" w:rsidR="00B87ED3" w:rsidRPr="00944D28" w:rsidRDefault="00EB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E901B" w:rsidR="00B87ED3" w:rsidRPr="00944D28" w:rsidRDefault="00EB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13C8B" w:rsidR="00B87ED3" w:rsidRPr="00944D28" w:rsidRDefault="00EB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1C8E9" w:rsidR="00B87ED3" w:rsidRPr="00944D28" w:rsidRDefault="00EB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07A5F" w:rsidR="00B87ED3" w:rsidRPr="00944D28" w:rsidRDefault="00EB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EF948" w:rsidR="00B87ED3" w:rsidRPr="00944D28" w:rsidRDefault="00EB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5FEAF" w:rsidR="00B87ED3" w:rsidRPr="00944D28" w:rsidRDefault="00EB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3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21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93D49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9E38A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4DB96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E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76FBD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4EF62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5B891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107F2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02EBC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CE0C9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11CF6" w:rsidR="00B87ED3" w:rsidRPr="00944D28" w:rsidRDefault="00EB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0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D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C8FB" w:rsidR="00B87ED3" w:rsidRPr="00944D28" w:rsidRDefault="00EB4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FE24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8C44E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1D1D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0ABD1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F1C68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A8C6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0868A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1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FA67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297AB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6ACE4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B4573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9C882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92126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D6AFB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1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4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4C555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C8AEC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0FC10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8B832" w:rsidR="00B87ED3" w:rsidRPr="00944D28" w:rsidRDefault="00EB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DA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F4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9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2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4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2024-07-02T02:17:00.0000000Z</dcterms:modified>
</coreProperties>
</file>