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D3E7" w:rsidR="0061148E" w:rsidRPr="00C61931" w:rsidRDefault="000F4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C199" w:rsidR="0061148E" w:rsidRPr="00C61931" w:rsidRDefault="000F4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64DC5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09FB7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99539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D674A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93662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F03AF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6A9B3" w:rsidR="00B87ED3" w:rsidRPr="00944D28" w:rsidRDefault="000F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2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6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8F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5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A2EA8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D4D93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EAD8D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0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E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C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E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9D22B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26FB1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AAB09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63A40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90F8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5F7F4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73819" w:rsidR="00B87ED3" w:rsidRPr="00944D28" w:rsidRDefault="000F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F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FA7E0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38780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E9A3A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89F13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9BA7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0F364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C42DD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8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E592" w:rsidR="00B87ED3" w:rsidRPr="00944D28" w:rsidRDefault="000F4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D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0EC20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B551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F29A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8CC8E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148C3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D213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3A645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04261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86F38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A497B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D663" w:rsidR="00B87ED3" w:rsidRPr="00944D28" w:rsidRDefault="000F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0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1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1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4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