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45D5" w:rsidR="0061148E" w:rsidRPr="00C61931" w:rsidRDefault="000B3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CFFC" w:rsidR="0061148E" w:rsidRPr="00C61931" w:rsidRDefault="000B3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A2B05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87AF8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84031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D087E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CB0ED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3A5ED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1ED16" w:rsidR="00B87ED3" w:rsidRPr="00944D28" w:rsidRDefault="000B3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B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2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D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A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A36A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AB5A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A1085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3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9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B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6914B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25084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84910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7D1FA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3DFD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0BEC2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EBA06" w:rsidR="00B87ED3" w:rsidRPr="00944D28" w:rsidRDefault="000B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A500C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34A1E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E0837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6298A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8650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904E8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F875D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9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36338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EDC6C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73FDC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AEC53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712F8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3DB7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5BAE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A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D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73AB2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AB3C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BCFD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AFD36" w:rsidR="00B87ED3" w:rsidRPr="00944D28" w:rsidRDefault="000B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7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F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4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3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2024-07-01T21:31:00.0000000Z</dcterms:modified>
</coreProperties>
</file>