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0407" w:rsidR="0061148E" w:rsidRPr="00C61931" w:rsidRDefault="00CA1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9CAC4" w:rsidR="0061148E" w:rsidRPr="00C61931" w:rsidRDefault="00CA1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1A522" w:rsidR="00B87ED3" w:rsidRPr="00944D28" w:rsidRDefault="00CA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C3F2A" w:rsidR="00B87ED3" w:rsidRPr="00944D28" w:rsidRDefault="00CA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529F4" w:rsidR="00B87ED3" w:rsidRPr="00944D28" w:rsidRDefault="00CA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6411E" w:rsidR="00B87ED3" w:rsidRPr="00944D28" w:rsidRDefault="00CA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30D98" w:rsidR="00B87ED3" w:rsidRPr="00944D28" w:rsidRDefault="00CA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BB7AF" w:rsidR="00B87ED3" w:rsidRPr="00944D28" w:rsidRDefault="00CA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2E5A8" w:rsidR="00B87ED3" w:rsidRPr="00944D28" w:rsidRDefault="00CA1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4A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7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5D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0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AF6BA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17CA1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4043B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D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8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E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E92CB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88684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23FAD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D9D76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A309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CD221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C9D8E" w:rsidR="00B87ED3" w:rsidRPr="00944D28" w:rsidRDefault="00CA1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D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9E86E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BE2A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3A7A8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EF895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D7F8C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C2E4C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0CE96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B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95EAC" w:rsidR="00B87ED3" w:rsidRPr="00944D28" w:rsidRDefault="00CA1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8E05C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4D025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60CC9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5744F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997E1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DBE70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7CFA1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5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4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ED789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C18CF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469E6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0035B" w:rsidR="00B87ED3" w:rsidRPr="00944D28" w:rsidRDefault="00CA1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2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A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3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0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F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D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5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6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A193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2024-07-03T15:50:00.0000000Z</dcterms:modified>
</coreProperties>
</file>