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BCB3" w:rsidR="0061148E" w:rsidRPr="00C61931" w:rsidRDefault="00CD5C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901EC" w:rsidR="0061148E" w:rsidRPr="00C61931" w:rsidRDefault="00CD5C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28661" w:rsidR="00B87ED3" w:rsidRPr="00944D28" w:rsidRDefault="00CD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04238" w:rsidR="00B87ED3" w:rsidRPr="00944D28" w:rsidRDefault="00CD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DC600" w:rsidR="00B87ED3" w:rsidRPr="00944D28" w:rsidRDefault="00CD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CDFD0" w:rsidR="00B87ED3" w:rsidRPr="00944D28" w:rsidRDefault="00CD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87CFE3" w:rsidR="00B87ED3" w:rsidRPr="00944D28" w:rsidRDefault="00CD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C3E0C8" w:rsidR="00B87ED3" w:rsidRPr="00944D28" w:rsidRDefault="00CD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1F86E" w:rsidR="00B87ED3" w:rsidRPr="00944D28" w:rsidRDefault="00CD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BA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73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EA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30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5D6D7" w:rsidR="00B87ED3" w:rsidRPr="00944D28" w:rsidRDefault="00CD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6DA2C" w:rsidR="00B87ED3" w:rsidRPr="00944D28" w:rsidRDefault="00CD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C3EFB" w:rsidR="00B87ED3" w:rsidRPr="00944D28" w:rsidRDefault="00CD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F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B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C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6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F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C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91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0FBBE" w:rsidR="00B87ED3" w:rsidRPr="00944D28" w:rsidRDefault="00CD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2230D" w:rsidR="00B87ED3" w:rsidRPr="00944D28" w:rsidRDefault="00CD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25D30" w:rsidR="00B87ED3" w:rsidRPr="00944D28" w:rsidRDefault="00CD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F6BC0" w:rsidR="00B87ED3" w:rsidRPr="00944D28" w:rsidRDefault="00CD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27000" w:rsidR="00B87ED3" w:rsidRPr="00944D28" w:rsidRDefault="00CD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8CE84" w:rsidR="00B87ED3" w:rsidRPr="00944D28" w:rsidRDefault="00CD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BF533" w:rsidR="00B87ED3" w:rsidRPr="00944D28" w:rsidRDefault="00CD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6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7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D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5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F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7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A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C4E84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46F99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C56CC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7D23D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69099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82AD0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DC97C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C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A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A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9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6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F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7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6E4B6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B9651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DE74E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63AD7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9A8FC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11A8A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3598A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0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2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F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C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4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4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E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5E602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E91CB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43000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CCE56" w:rsidR="00B87ED3" w:rsidRPr="00944D28" w:rsidRDefault="00CD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CD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E2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52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B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2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4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7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0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7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5CA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2024-06-30T21:47:00.0000000Z</dcterms:modified>
</coreProperties>
</file>