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C2C8" w:rsidR="0061148E" w:rsidRPr="00C61931" w:rsidRDefault="00317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911F" w:rsidR="0061148E" w:rsidRPr="00C61931" w:rsidRDefault="00317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A40EE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A00B9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BFA83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C64CF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305D5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43BBA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134BF" w:rsidR="00B87ED3" w:rsidRPr="00944D28" w:rsidRDefault="0031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3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7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A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E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A248F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3AA6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56CBD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6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D5963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3385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FD548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6B9B1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40CF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54B55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AED70" w:rsidR="00B87ED3" w:rsidRPr="00944D28" w:rsidRDefault="0031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A90C0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9CBC5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1C721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5F552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75DD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5AD8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41E0B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4536" w:rsidR="00B87ED3" w:rsidRPr="00944D28" w:rsidRDefault="00317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4BA1D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6A49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1AE4B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ABED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B038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31991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6E519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96808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CC4FE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3D9E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A9E74" w:rsidR="00B87ED3" w:rsidRPr="00944D28" w:rsidRDefault="0031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1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1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8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3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D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2024-06-30T19:02:00.0000000Z</dcterms:modified>
</coreProperties>
</file>