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21824" w:rsidR="0061148E" w:rsidRPr="00C61931" w:rsidRDefault="00340F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0C412" w:rsidR="0061148E" w:rsidRPr="00C61931" w:rsidRDefault="00340F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F8A55" w:rsidR="00B87ED3" w:rsidRPr="00944D28" w:rsidRDefault="0034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C3335" w:rsidR="00B87ED3" w:rsidRPr="00944D28" w:rsidRDefault="0034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125CB" w:rsidR="00B87ED3" w:rsidRPr="00944D28" w:rsidRDefault="0034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840C7" w:rsidR="00B87ED3" w:rsidRPr="00944D28" w:rsidRDefault="0034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B3D7D" w:rsidR="00B87ED3" w:rsidRPr="00944D28" w:rsidRDefault="0034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031D2" w:rsidR="00B87ED3" w:rsidRPr="00944D28" w:rsidRDefault="0034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5F7079" w:rsidR="00B87ED3" w:rsidRPr="00944D28" w:rsidRDefault="0034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EE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41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C5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63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92455" w:rsidR="00B87ED3" w:rsidRPr="00944D28" w:rsidRDefault="0034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88FF6" w:rsidR="00B87ED3" w:rsidRPr="00944D28" w:rsidRDefault="0034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86792" w:rsidR="00B87ED3" w:rsidRPr="00944D28" w:rsidRDefault="0034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2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8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8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3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7B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A1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3F0DF" w:rsidR="00B87ED3" w:rsidRPr="00944D28" w:rsidRDefault="0034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AC99C" w:rsidR="00B87ED3" w:rsidRPr="00944D28" w:rsidRDefault="0034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C2E7F" w:rsidR="00B87ED3" w:rsidRPr="00944D28" w:rsidRDefault="0034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B94F5" w:rsidR="00B87ED3" w:rsidRPr="00944D28" w:rsidRDefault="0034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79B17" w:rsidR="00B87ED3" w:rsidRPr="00944D28" w:rsidRDefault="0034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CE869" w:rsidR="00B87ED3" w:rsidRPr="00944D28" w:rsidRDefault="0034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B42D7" w:rsidR="00B87ED3" w:rsidRPr="00944D28" w:rsidRDefault="0034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C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5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0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E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5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C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0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44FAC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829E7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80F9C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97796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759DF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9293F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5A9C3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1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C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D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F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0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E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3C74E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50935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4C4C2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25DA7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0F544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E639A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9049B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1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F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D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F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E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2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92845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63D93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325CB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FCAD5" w:rsidR="00B87ED3" w:rsidRPr="00944D28" w:rsidRDefault="0034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A9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D3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86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A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4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D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5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E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F5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D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2024-06-30T10:49:00.0000000Z</dcterms:modified>
</coreProperties>
</file>