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2338" w:rsidR="0061148E" w:rsidRPr="00C61931" w:rsidRDefault="00E70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1FB8" w:rsidR="0061148E" w:rsidRPr="00C61931" w:rsidRDefault="00E70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8B95E" w:rsidR="00B87ED3" w:rsidRPr="00944D28" w:rsidRDefault="00E7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B8C27" w:rsidR="00B87ED3" w:rsidRPr="00944D28" w:rsidRDefault="00E7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2DBD3" w:rsidR="00B87ED3" w:rsidRPr="00944D28" w:rsidRDefault="00E7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7183E" w:rsidR="00B87ED3" w:rsidRPr="00944D28" w:rsidRDefault="00E7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CF6F9" w:rsidR="00B87ED3" w:rsidRPr="00944D28" w:rsidRDefault="00E7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DA055" w:rsidR="00B87ED3" w:rsidRPr="00944D28" w:rsidRDefault="00E7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D5E22" w:rsidR="00B87ED3" w:rsidRPr="00944D28" w:rsidRDefault="00E7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5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05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9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7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39188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16B3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BE116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6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5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F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E867A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679D4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DF488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49BCF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FE1A7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5F0DC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E5CC0" w:rsidR="00B87ED3" w:rsidRPr="00944D28" w:rsidRDefault="00E7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9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C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68C9" w:rsidR="00B87ED3" w:rsidRPr="00944D28" w:rsidRDefault="00E70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9AE49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3F45A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9DAA4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65585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A3DC5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663FF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8D3DE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1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D00F4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32D19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11F51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3D00A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20499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6114A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8E35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9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DD214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265BC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E098A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83CDE" w:rsidR="00B87ED3" w:rsidRPr="00944D28" w:rsidRDefault="00E7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D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E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8E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3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E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2024-06-30T06:43:00.0000000Z</dcterms:modified>
</coreProperties>
</file>