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9A2BD" w:rsidR="0061148E" w:rsidRPr="00C61931" w:rsidRDefault="006E4C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63B62" w:rsidR="0061148E" w:rsidRPr="00C61931" w:rsidRDefault="006E4C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EC60FA" w:rsidR="00B87ED3" w:rsidRPr="00944D28" w:rsidRDefault="006E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250DB" w:rsidR="00B87ED3" w:rsidRPr="00944D28" w:rsidRDefault="006E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E0BDA" w:rsidR="00B87ED3" w:rsidRPr="00944D28" w:rsidRDefault="006E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AF36F" w:rsidR="00B87ED3" w:rsidRPr="00944D28" w:rsidRDefault="006E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6B9D3" w:rsidR="00B87ED3" w:rsidRPr="00944D28" w:rsidRDefault="006E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D1003" w:rsidR="00B87ED3" w:rsidRPr="00944D28" w:rsidRDefault="006E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9E74C" w:rsidR="00B87ED3" w:rsidRPr="00944D28" w:rsidRDefault="006E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0E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0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B7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A4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2E46D" w:rsidR="00B87ED3" w:rsidRPr="00944D28" w:rsidRDefault="006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BA306" w:rsidR="00B87ED3" w:rsidRPr="00944D28" w:rsidRDefault="006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7E39D" w:rsidR="00B87ED3" w:rsidRPr="00944D28" w:rsidRDefault="006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08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A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4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7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1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A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3A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3DDF2" w:rsidR="00B87ED3" w:rsidRPr="00944D28" w:rsidRDefault="006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5EF56" w:rsidR="00B87ED3" w:rsidRPr="00944D28" w:rsidRDefault="006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EEAE3" w:rsidR="00B87ED3" w:rsidRPr="00944D28" w:rsidRDefault="006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3217B" w:rsidR="00B87ED3" w:rsidRPr="00944D28" w:rsidRDefault="006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5A415" w:rsidR="00B87ED3" w:rsidRPr="00944D28" w:rsidRDefault="006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B200F" w:rsidR="00B87ED3" w:rsidRPr="00944D28" w:rsidRDefault="006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F2EAF" w:rsidR="00B87ED3" w:rsidRPr="00944D28" w:rsidRDefault="006E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6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B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6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8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4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9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E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91DD2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BDB2C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4C6AE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C9C3C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1A688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82D10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0FD6F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A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4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6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2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E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5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7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89DC6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216CF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96EF5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F4F94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89A3F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3446E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AD0FC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9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1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2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C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2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4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0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32F69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F4229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2C89D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3B448" w:rsidR="00B87ED3" w:rsidRPr="00944D28" w:rsidRDefault="006E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D7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C0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02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E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9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7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8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4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C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9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1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C1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2024-06-30T05:19:00.0000000Z</dcterms:modified>
</coreProperties>
</file>