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CBD3" w:rsidR="0061148E" w:rsidRPr="00C61931" w:rsidRDefault="00CA0E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1670" w:rsidR="0061148E" w:rsidRPr="00C61931" w:rsidRDefault="00CA0E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61C630" w:rsidR="00B87ED3" w:rsidRPr="00944D28" w:rsidRDefault="00CA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D998A" w:rsidR="00B87ED3" w:rsidRPr="00944D28" w:rsidRDefault="00CA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0882E" w:rsidR="00B87ED3" w:rsidRPr="00944D28" w:rsidRDefault="00CA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9BDCA" w:rsidR="00B87ED3" w:rsidRPr="00944D28" w:rsidRDefault="00CA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3A938" w:rsidR="00B87ED3" w:rsidRPr="00944D28" w:rsidRDefault="00CA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C774B" w:rsidR="00B87ED3" w:rsidRPr="00944D28" w:rsidRDefault="00CA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A1021" w:rsidR="00B87ED3" w:rsidRPr="00944D28" w:rsidRDefault="00CA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98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B6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DE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50BEB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F7C97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CA83E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B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1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C7BCF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71C4A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1D7E3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01FE7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1BE11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88368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CEF78" w:rsidR="00B87ED3" w:rsidRPr="00944D28" w:rsidRDefault="00C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4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D9BD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012D8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8D2B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B60F9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CE874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34FE5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A7FEF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9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CC5A2" w:rsidR="00B87ED3" w:rsidRPr="00944D28" w:rsidRDefault="00CA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6C62E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72C3D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25E21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84E91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514A0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CE049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9D36D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5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0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0F3E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0C704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BD6D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58B0D" w:rsidR="00B87ED3" w:rsidRPr="00944D28" w:rsidRDefault="00C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7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2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C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E2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2024-06-30T03:58:00.0000000Z</dcterms:modified>
</coreProperties>
</file>