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01193" w:rsidR="0061148E" w:rsidRPr="00C61931" w:rsidRDefault="00435D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E1EFF" w:rsidR="0061148E" w:rsidRPr="00C61931" w:rsidRDefault="00435D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03647" w:rsidR="00B87ED3" w:rsidRPr="00944D28" w:rsidRDefault="0043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A6A1C" w:rsidR="00B87ED3" w:rsidRPr="00944D28" w:rsidRDefault="0043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F11B6" w:rsidR="00B87ED3" w:rsidRPr="00944D28" w:rsidRDefault="0043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247DA" w:rsidR="00B87ED3" w:rsidRPr="00944D28" w:rsidRDefault="0043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AED3B" w:rsidR="00B87ED3" w:rsidRPr="00944D28" w:rsidRDefault="0043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10945" w:rsidR="00B87ED3" w:rsidRPr="00944D28" w:rsidRDefault="0043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15D6C" w:rsidR="00B87ED3" w:rsidRPr="00944D28" w:rsidRDefault="00435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7D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7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55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24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C9224" w:rsidR="00B87ED3" w:rsidRPr="00944D28" w:rsidRDefault="0043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43FBE" w:rsidR="00B87ED3" w:rsidRPr="00944D28" w:rsidRDefault="0043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E3BAB" w:rsidR="00B87ED3" w:rsidRPr="00944D28" w:rsidRDefault="0043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5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6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F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8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F2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E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F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78F50" w:rsidR="00B87ED3" w:rsidRPr="00944D28" w:rsidRDefault="0043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A599B" w:rsidR="00B87ED3" w:rsidRPr="00944D28" w:rsidRDefault="0043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8B572" w:rsidR="00B87ED3" w:rsidRPr="00944D28" w:rsidRDefault="0043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CAA9B" w:rsidR="00B87ED3" w:rsidRPr="00944D28" w:rsidRDefault="0043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2C623" w:rsidR="00B87ED3" w:rsidRPr="00944D28" w:rsidRDefault="0043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DFA65" w:rsidR="00B87ED3" w:rsidRPr="00944D28" w:rsidRDefault="0043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4C287" w:rsidR="00B87ED3" w:rsidRPr="00944D28" w:rsidRDefault="00435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5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7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68AD5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D76D2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C7DCF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CC004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80B4A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724A7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15271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8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4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3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F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4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0F866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5EABC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29D88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60F3C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4E658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88CAA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F5435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6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A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3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5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9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E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A81AD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DEBE0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A40FA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85531" w:rsidR="00B87ED3" w:rsidRPr="00944D28" w:rsidRDefault="00435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55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4E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F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D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E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B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9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9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B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DE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2024-06-30T03:17:00.0000000Z</dcterms:modified>
</coreProperties>
</file>