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7ACD" w:rsidR="0061148E" w:rsidRPr="00C61931" w:rsidRDefault="002A6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C660" w:rsidR="0061148E" w:rsidRPr="00C61931" w:rsidRDefault="002A6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CB453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59596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687CB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3BA6E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8AF15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94F81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DA430" w:rsidR="00B87ED3" w:rsidRPr="00944D28" w:rsidRDefault="002A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D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1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8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D2A23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F9E44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1C590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E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2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61748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811DA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F00CC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7E0D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35B2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21DF0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A30BE" w:rsidR="00B87ED3" w:rsidRPr="00944D28" w:rsidRDefault="002A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FEAA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A449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6208E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BE09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232B7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98069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0C489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6F75F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EC90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A998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ABA24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09ED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7959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79C1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A5B14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6AE97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5612A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5331" w:rsidR="00B87ED3" w:rsidRPr="00944D28" w:rsidRDefault="002A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9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3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D95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2024-06-29T23:52:00.0000000Z</dcterms:modified>
</coreProperties>
</file>