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1D2E" w:rsidR="0061148E" w:rsidRPr="00C61931" w:rsidRDefault="00CF4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1B77" w:rsidR="0061148E" w:rsidRPr="00C61931" w:rsidRDefault="00CF4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DA705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A28DF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2A24A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BC180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7471A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27668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5DECE" w:rsidR="00B87ED3" w:rsidRPr="00944D28" w:rsidRDefault="00C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19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5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C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DBBA2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D8EC3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5F259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1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BF6D1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D874F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6DF2F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69576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E78A4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01C04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A450" w:rsidR="00B87ED3" w:rsidRPr="00944D28" w:rsidRDefault="00C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8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E7708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CF776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8A8E9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6B716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3D9AD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53BD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2D7C2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7B0E4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1E6EA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FA8B5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7B00B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67C66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1051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DD143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2778" w:rsidR="00B87ED3" w:rsidRPr="00944D28" w:rsidRDefault="00CF4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4C0F5" w:rsidR="00B87ED3" w:rsidRPr="00944D28" w:rsidRDefault="00CF4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3FA27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FEA2B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4EC28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1972" w:rsidR="00B87ED3" w:rsidRPr="00944D28" w:rsidRDefault="00C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1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B4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6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1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68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2024-06-29T12:57:00.0000000Z</dcterms:modified>
</coreProperties>
</file>