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EB011" w:rsidR="0061148E" w:rsidRPr="00C61931" w:rsidRDefault="006E2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E997" w:rsidR="0061148E" w:rsidRPr="00C61931" w:rsidRDefault="006E2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6EC7C" w:rsidR="00B87ED3" w:rsidRPr="00944D28" w:rsidRDefault="006E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6E467" w:rsidR="00B87ED3" w:rsidRPr="00944D28" w:rsidRDefault="006E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CBB37" w:rsidR="00B87ED3" w:rsidRPr="00944D28" w:rsidRDefault="006E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A519F" w:rsidR="00B87ED3" w:rsidRPr="00944D28" w:rsidRDefault="006E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8A796" w:rsidR="00B87ED3" w:rsidRPr="00944D28" w:rsidRDefault="006E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105EE" w:rsidR="00B87ED3" w:rsidRPr="00944D28" w:rsidRDefault="006E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5BE24" w:rsidR="00B87ED3" w:rsidRPr="00944D28" w:rsidRDefault="006E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F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18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EE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85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DCABE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DA017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34880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8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E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5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386FA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DE13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D29B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FCDC0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B2C9C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47AB1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7F322" w:rsidR="00B87ED3" w:rsidRPr="00944D28" w:rsidRDefault="006E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2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5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B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4E981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BF4ED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E3BB0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85BA3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5478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28E0A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7A0D6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525A" w:rsidR="00B87ED3" w:rsidRPr="00944D28" w:rsidRDefault="006E2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15D99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9073A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D87E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89489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FD29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70EFC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0311F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B856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E1BAE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5879A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4C60" w:rsidR="00B87ED3" w:rsidRPr="00944D28" w:rsidRDefault="006E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89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7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E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6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202F"/>
    <w:rsid w:val="006F12A6"/>
    <w:rsid w:val="00712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2024-06-29T09:31:00.0000000Z</dcterms:modified>
</coreProperties>
</file>