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42C06" w:rsidR="0061148E" w:rsidRPr="00C61931" w:rsidRDefault="00541A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289C1" w:rsidR="0061148E" w:rsidRPr="00C61931" w:rsidRDefault="00541A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84619" w:rsidR="00B87ED3" w:rsidRPr="00944D28" w:rsidRDefault="0054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67008" w:rsidR="00B87ED3" w:rsidRPr="00944D28" w:rsidRDefault="0054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AA104" w:rsidR="00B87ED3" w:rsidRPr="00944D28" w:rsidRDefault="0054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80AF7" w:rsidR="00B87ED3" w:rsidRPr="00944D28" w:rsidRDefault="0054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04DD7" w:rsidR="00B87ED3" w:rsidRPr="00944D28" w:rsidRDefault="0054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CD173" w:rsidR="00B87ED3" w:rsidRPr="00944D28" w:rsidRDefault="0054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4D9C7" w:rsidR="00B87ED3" w:rsidRPr="00944D28" w:rsidRDefault="0054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B9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34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CF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34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DEB42" w:rsidR="00B87ED3" w:rsidRPr="00944D28" w:rsidRDefault="005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F79F9" w:rsidR="00B87ED3" w:rsidRPr="00944D28" w:rsidRDefault="005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91E7E" w:rsidR="00B87ED3" w:rsidRPr="00944D28" w:rsidRDefault="005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5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C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0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7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7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3A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D3BDD" w:rsidR="00B87ED3" w:rsidRPr="00944D28" w:rsidRDefault="005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0304C" w:rsidR="00B87ED3" w:rsidRPr="00944D28" w:rsidRDefault="005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2EFE5" w:rsidR="00B87ED3" w:rsidRPr="00944D28" w:rsidRDefault="005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07B75" w:rsidR="00B87ED3" w:rsidRPr="00944D28" w:rsidRDefault="005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F590D" w:rsidR="00B87ED3" w:rsidRPr="00944D28" w:rsidRDefault="005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3177D" w:rsidR="00B87ED3" w:rsidRPr="00944D28" w:rsidRDefault="005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AECCF" w:rsidR="00B87ED3" w:rsidRPr="00944D28" w:rsidRDefault="005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E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9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C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8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8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B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BC91F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12F30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B31FF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7AC7A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0CF2B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553EC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3C05A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C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9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0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8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1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7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58F9A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4B134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752C9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1021C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20323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AC514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3789A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3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F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A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F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6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92B5D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8BEDE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6ACEB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FB1C4" w:rsidR="00B87ED3" w:rsidRPr="00944D28" w:rsidRDefault="005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70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C1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1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1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F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4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3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D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0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1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AD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2024-06-29T04:41:00.0000000Z</dcterms:modified>
</coreProperties>
</file>