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7B9A5" w:rsidR="0061148E" w:rsidRPr="00C61931" w:rsidRDefault="002A47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C6B89" w:rsidR="0061148E" w:rsidRPr="00C61931" w:rsidRDefault="002A47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3D29B" w:rsidR="00B87ED3" w:rsidRPr="00944D28" w:rsidRDefault="002A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AB2BC" w:rsidR="00B87ED3" w:rsidRPr="00944D28" w:rsidRDefault="002A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5D1AA" w:rsidR="00B87ED3" w:rsidRPr="00944D28" w:rsidRDefault="002A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4A707" w:rsidR="00B87ED3" w:rsidRPr="00944D28" w:rsidRDefault="002A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5C260D" w:rsidR="00B87ED3" w:rsidRPr="00944D28" w:rsidRDefault="002A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81193" w:rsidR="00B87ED3" w:rsidRPr="00944D28" w:rsidRDefault="002A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5CCA3" w:rsidR="00B87ED3" w:rsidRPr="00944D28" w:rsidRDefault="002A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6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81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7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CE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7F4E5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F00EE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E931C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A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E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3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EA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FBDC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BDE40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2AA45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026C3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73730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F5314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DEBCC" w:rsidR="00B87ED3" w:rsidRPr="00944D28" w:rsidRDefault="002A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0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B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3ECF6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F2033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30F9B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D3495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43758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1B597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1847F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6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460F" w:rsidR="00B87ED3" w:rsidRPr="00944D28" w:rsidRDefault="002A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C869" w:rsidR="00B87ED3" w:rsidRPr="00944D28" w:rsidRDefault="002A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04EFE" w:rsidR="00B87ED3" w:rsidRPr="00944D28" w:rsidRDefault="002A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C9DF6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D0F7A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38211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D8DF7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CE334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35F78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C88C2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7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1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B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7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1593E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1CF13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833F0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FBB26" w:rsidR="00B87ED3" w:rsidRPr="00944D28" w:rsidRDefault="002A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64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2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C5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9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4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2A47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2024-06-29T03:59:00.0000000Z</dcterms:modified>
</coreProperties>
</file>