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F853" w:rsidR="0061148E" w:rsidRPr="00C61931" w:rsidRDefault="00876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C9A0" w:rsidR="0061148E" w:rsidRPr="00C61931" w:rsidRDefault="00876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235B6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071E0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3359E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EB6C8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A6A07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1BB4E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DAB69" w:rsidR="00B87ED3" w:rsidRPr="00944D28" w:rsidRDefault="00876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9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4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6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25A58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1459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7CCFA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5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5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F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9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8CA80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160D6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87609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8B886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65B52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7F43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F41DF" w:rsidR="00B87ED3" w:rsidRPr="00944D28" w:rsidRDefault="00876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E7960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B4328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FD960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3A322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2F916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A40E3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889BB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3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F7097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8D0C6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36985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0103D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04896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B542A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DFE2E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3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D234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621A9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DDDE0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37273" w:rsidR="00B87ED3" w:rsidRPr="00944D28" w:rsidRDefault="00876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A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5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7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A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FA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2024-06-28T20:18:00.0000000Z</dcterms:modified>
</coreProperties>
</file>