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1775" w:rsidR="0061148E" w:rsidRPr="00C61931" w:rsidRDefault="00A12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E294" w:rsidR="0061148E" w:rsidRPr="00C61931" w:rsidRDefault="00A12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75BE6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C656E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4AAE2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A48BF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3EE36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8AF64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2E8DF" w:rsidR="00B87ED3" w:rsidRPr="00944D28" w:rsidRDefault="00A1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2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8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F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CC778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97BCB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45962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E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EBB4F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98AB1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59E51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1782A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D8FCC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506F5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3223B" w:rsidR="00B87ED3" w:rsidRPr="00944D28" w:rsidRDefault="00A1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ED9A" w:rsidR="00B87ED3" w:rsidRPr="00944D28" w:rsidRDefault="00A12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95069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763F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386E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E3C83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E5E25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C0851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FD5FD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4FF06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3A4BF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274AE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00C76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14BB8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11FF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016E7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3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B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F776A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F61BB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B3C24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86237" w:rsidR="00B87ED3" w:rsidRPr="00944D28" w:rsidRDefault="00A1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34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A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1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2024-06-28T14:02:00.0000000Z</dcterms:modified>
</coreProperties>
</file>