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9EBEE" w:rsidR="0061148E" w:rsidRPr="00C61931" w:rsidRDefault="001A0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EAF8" w:rsidR="0061148E" w:rsidRPr="00C61931" w:rsidRDefault="001A0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0736D" w:rsidR="00B87ED3" w:rsidRPr="00944D28" w:rsidRDefault="001A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30F10" w:rsidR="00B87ED3" w:rsidRPr="00944D28" w:rsidRDefault="001A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90604" w:rsidR="00B87ED3" w:rsidRPr="00944D28" w:rsidRDefault="001A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9CD44" w:rsidR="00B87ED3" w:rsidRPr="00944D28" w:rsidRDefault="001A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23A1F" w:rsidR="00B87ED3" w:rsidRPr="00944D28" w:rsidRDefault="001A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24C44" w:rsidR="00B87ED3" w:rsidRPr="00944D28" w:rsidRDefault="001A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EA456" w:rsidR="00B87ED3" w:rsidRPr="00944D28" w:rsidRDefault="001A0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90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3D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46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BD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5DCFF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02347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4C822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6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B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0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E9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253B0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ECDC9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8449A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4A991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12801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9744C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AB719" w:rsidR="00B87ED3" w:rsidRPr="00944D28" w:rsidRDefault="001A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1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F89CE" w:rsidR="00B87ED3" w:rsidRPr="00944D28" w:rsidRDefault="001A0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C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8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F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F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05F9E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6C785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6C8E3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4C264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033C6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2A787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AEFFB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1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87254" w:rsidR="00B87ED3" w:rsidRPr="00944D28" w:rsidRDefault="001A0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1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5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FB80B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D340D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27FED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44F77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E30BA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B58EC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E0B60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7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FB365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01325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68EF1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E4435" w:rsidR="00B87ED3" w:rsidRPr="00944D28" w:rsidRDefault="001A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C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0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2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6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9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D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7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D0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2024-06-29T02:02:00.0000000Z</dcterms:modified>
</coreProperties>
</file>