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849E" w:rsidR="0061148E" w:rsidRPr="00C61931" w:rsidRDefault="003D4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2271" w:rsidR="0061148E" w:rsidRPr="00C61931" w:rsidRDefault="003D4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4F05C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E5561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B371E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C6110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8A3F8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0FF1B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77802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A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6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3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B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7E356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234D4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0112E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E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1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D76F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6B0F1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CF3CA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4F2AE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48054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7849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F2E71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E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23D4C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8701F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75192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8D0E3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8DDA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19286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305E4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0CCDA" w:rsidR="00B87ED3" w:rsidRPr="00944D28" w:rsidRDefault="003D4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6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E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8000E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B2180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A2205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AD262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991F5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15F0E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D3DBA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2140B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2F583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8F655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D99AF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6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5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9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02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C4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2024-06-29T01:54:00.0000000Z</dcterms:modified>
</coreProperties>
</file>