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9E9E" w:rsidR="0061148E" w:rsidRPr="00C61931" w:rsidRDefault="00283E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F030" w:rsidR="0061148E" w:rsidRPr="00C61931" w:rsidRDefault="00283E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644A2" w:rsidR="00B87ED3" w:rsidRPr="00944D28" w:rsidRDefault="002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E63171" w:rsidR="00B87ED3" w:rsidRPr="00944D28" w:rsidRDefault="002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1A965" w:rsidR="00B87ED3" w:rsidRPr="00944D28" w:rsidRDefault="002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87666" w:rsidR="00B87ED3" w:rsidRPr="00944D28" w:rsidRDefault="002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91DB0" w:rsidR="00B87ED3" w:rsidRPr="00944D28" w:rsidRDefault="002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AB02F" w:rsidR="00B87ED3" w:rsidRPr="00944D28" w:rsidRDefault="002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C6943" w:rsidR="00B87ED3" w:rsidRPr="00944D28" w:rsidRDefault="00283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3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24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6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E7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B1ED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42B21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6236C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3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6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9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B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AEFB9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A6B5A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19090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7E14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BC2E7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C2121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42827" w:rsidR="00B87ED3" w:rsidRPr="00944D28" w:rsidRDefault="00283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5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3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F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5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569B4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338D8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F5A11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A8BBF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2DE08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45AEF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1D2B1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F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C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C6DD0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64B03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7117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74C0A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DE03C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A8998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ECE5E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C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0906B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F132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4E5A3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47EA1" w:rsidR="00B87ED3" w:rsidRPr="00944D28" w:rsidRDefault="00283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24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A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E2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0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3EAA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