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ADA4" w:rsidR="0061148E" w:rsidRPr="00C61931" w:rsidRDefault="00D87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B4F0" w:rsidR="0061148E" w:rsidRPr="00C61931" w:rsidRDefault="00D87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8F061" w:rsidR="00B87ED3" w:rsidRPr="00944D28" w:rsidRDefault="00D8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6B53E" w:rsidR="00B87ED3" w:rsidRPr="00944D28" w:rsidRDefault="00D8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93AE1" w:rsidR="00B87ED3" w:rsidRPr="00944D28" w:rsidRDefault="00D8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8ECDE" w:rsidR="00B87ED3" w:rsidRPr="00944D28" w:rsidRDefault="00D8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B3C7F" w:rsidR="00B87ED3" w:rsidRPr="00944D28" w:rsidRDefault="00D8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52BD7" w:rsidR="00B87ED3" w:rsidRPr="00944D28" w:rsidRDefault="00D8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CE143" w:rsidR="00B87ED3" w:rsidRPr="00944D28" w:rsidRDefault="00D8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1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14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F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C2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F032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C7EE5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2B444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A5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872E1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C69B1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75D4E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CE6EE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A1CEF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0524E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27813" w:rsidR="00B87ED3" w:rsidRPr="00944D28" w:rsidRDefault="00D8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AAACF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F4668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0BEBA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1F033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B2FCE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038DA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D0193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7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C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575EE" w:rsidR="00B87ED3" w:rsidRPr="00944D28" w:rsidRDefault="00D8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A16CA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4F0C0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6EBE6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F11B7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AE5E5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1D460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0CCF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7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3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CB608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85FCD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2EB64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DEB30" w:rsidR="00B87ED3" w:rsidRPr="00944D28" w:rsidRDefault="00D8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8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F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A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0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8A2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2024-06-28T02:38:00.0000000Z</dcterms:modified>
</coreProperties>
</file>