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44C5" w:rsidR="0061148E" w:rsidRPr="00C61931" w:rsidRDefault="00F20B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9683" w:rsidR="0061148E" w:rsidRPr="00C61931" w:rsidRDefault="00F20B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8C8C2" w:rsidR="00B87ED3" w:rsidRPr="00944D28" w:rsidRDefault="00F2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9A5A1" w:rsidR="00B87ED3" w:rsidRPr="00944D28" w:rsidRDefault="00F2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D360F" w:rsidR="00B87ED3" w:rsidRPr="00944D28" w:rsidRDefault="00F2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E6CEC" w:rsidR="00B87ED3" w:rsidRPr="00944D28" w:rsidRDefault="00F2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67388" w:rsidR="00B87ED3" w:rsidRPr="00944D28" w:rsidRDefault="00F2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6B923" w:rsidR="00B87ED3" w:rsidRPr="00944D28" w:rsidRDefault="00F2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14205" w:rsidR="00B87ED3" w:rsidRPr="00944D28" w:rsidRDefault="00F20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3C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64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7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44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2D0F8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32908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C3055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A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9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6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7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9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70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135CC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C55E5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32E31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B1ED6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F85C2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5AADA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830EE" w:rsidR="00B87ED3" w:rsidRPr="00944D28" w:rsidRDefault="00F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F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B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9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76E33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EDB07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2BF69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12AA4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B0CC9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C7B70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BA70C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B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3784" w:rsidR="00B87ED3" w:rsidRPr="00944D28" w:rsidRDefault="00F2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6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00C9C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62635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05386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CC636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59418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5D8F5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63FCA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0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4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C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F2231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CAE64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735A4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158D8" w:rsidR="00B87ED3" w:rsidRPr="00944D28" w:rsidRDefault="00F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CE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B9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8B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A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A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E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A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1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B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