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FCCE" w:rsidR="0061148E" w:rsidRPr="00C61931" w:rsidRDefault="00267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B727" w:rsidR="0061148E" w:rsidRPr="00C61931" w:rsidRDefault="00267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7F309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77A2B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3898A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47EE8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2633F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28216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9474B" w:rsidR="00B87ED3" w:rsidRPr="00944D28" w:rsidRDefault="0026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3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7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07E0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F2423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098B0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6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7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8EDAF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533DF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24C7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C5B42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BED71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A7146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4404C" w:rsidR="00B87ED3" w:rsidRPr="00944D28" w:rsidRDefault="0026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8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0E776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5756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0345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37C37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A0635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0983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2C1FD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8F91" w:rsidR="00B87ED3" w:rsidRPr="00944D28" w:rsidRDefault="0026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6FA54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C9C8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83F2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76A9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0833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2E99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80286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B8063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642EC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FE7D0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CD11" w:rsidR="00B87ED3" w:rsidRPr="00944D28" w:rsidRDefault="0026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4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2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267C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2024-06-27T23:55:00.0000000Z</dcterms:modified>
</coreProperties>
</file>