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063F" w:rsidR="0061148E" w:rsidRPr="00C61931" w:rsidRDefault="00933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FF44" w:rsidR="0061148E" w:rsidRPr="00C61931" w:rsidRDefault="00933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2631C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53EAE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90BEA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721C8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398E4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8DC7C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31936" w:rsidR="00B87ED3" w:rsidRPr="00944D28" w:rsidRDefault="0093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FC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A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34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F716F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5B8AF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B172F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E3CDF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F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A5968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C076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71DAD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65189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7D5F1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3ACA0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60DED" w:rsidR="00B87ED3" w:rsidRPr="00944D28" w:rsidRDefault="0093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C03E7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ABF06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228FA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0DCE9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7979B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3AD8F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84CB6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09ED" w:rsidR="00B87ED3" w:rsidRPr="00944D28" w:rsidRDefault="00933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21BB" w:rsidR="00B87ED3" w:rsidRPr="00944D28" w:rsidRDefault="00933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56E99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018E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F8AA3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E17C6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8A42B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48C7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D1C4D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E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C2C87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D6C5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9DEAD" w:rsidR="00B87ED3" w:rsidRPr="00944D28" w:rsidRDefault="0093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4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DB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1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A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B1D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2024-07-03T08:07:00.0000000Z</dcterms:modified>
</coreProperties>
</file>