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1416" w:rsidR="0061148E" w:rsidRPr="00C61931" w:rsidRDefault="00886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98F5" w:rsidR="0061148E" w:rsidRPr="00C61931" w:rsidRDefault="00886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27E81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9C828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CDBC9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AFBCD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5A843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6E345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55BDA" w:rsidR="00B87ED3" w:rsidRPr="00944D28" w:rsidRDefault="0088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5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7521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8ADC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08E6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D90FC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C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0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55F6C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321B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1905F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534B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55BC1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C3F1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05EA" w:rsidR="00B87ED3" w:rsidRPr="00944D28" w:rsidRDefault="0088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B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C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40863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1E01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186C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1C942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C341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5406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611FF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839" w14:textId="77777777" w:rsidR="00886778" w:rsidRDefault="0088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7FCA22A6" w14:textId="312B1A6A" w:rsidR="00B87ED3" w:rsidRPr="00944D28" w:rsidRDefault="0088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9192" w:rsidR="00B87ED3" w:rsidRPr="00944D28" w:rsidRDefault="0088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A6CE6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CFD17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58D37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3735B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ACB5A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C1A69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408C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7A559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FC0D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12718" w:rsidR="00B87ED3" w:rsidRPr="00944D28" w:rsidRDefault="0088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26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A3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9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D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778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2024-07-03T04:05:00.0000000Z</dcterms:modified>
</coreProperties>
</file>