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BE868" w:rsidR="0061148E" w:rsidRPr="00C61931" w:rsidRDefault="00713E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E126E" w:rsidR="0061148E" w:rsidRPr="00C61931" w:rsidRDefault="00713E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0B9C7" w:rsidR="00B87ED3" w:rsidRPr="00944D28" w:rsidRDefault="0071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FA1F7" w:rsidR="00B87ED3" w:rsidRPr="00944D28" w:rsidRDefault="0071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87D8B" w:rsidR="00B87ED3" w:rsidRPr="00944D28" w:rsidRDefault="0071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3E984" w:rsidR="00B87ED3" w:rsidRPr="00944D28" w:rsidRDefault="0071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DD834" w:rsidR="00B87ED3" w:rsidRPr="00944D28" w:rsidRDefault="0071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86231" w:rsidR="00B87ED3" w:rsidRPr="00944D28" w:rsidRDefault="0071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4C8DD6" w:rsidR="00B87ED3" w:rsidRPr="00944D28" w:rsidRDefault="0071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5D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41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17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23088" w:rsidR="00B87ED3" w:rsidRPr="00944D28" w:rsidRDefault="0071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31964" w:rsidR="00B87ED3" w:rsidRPr="00944D28" w:rsidRDefault="0071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D7EC4" w:rsidR="00B87ED3" w:rsidRPr="00944D28" w:rsidRDefault="0071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17723" w:rsidR="00B87ED3" w:rsidRPr="00944D28" w:rsidRDefault="0071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1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8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C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C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1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5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45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C9A73" w:rsidR="00B87ED3" w:rsidRPr="00944D28" w:rsidRDefault="0071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75A42" w:rsidR="00B87ED3" w:rsidRPr="00944D28" w:rsidRDefault="0071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BEFAC" w:rsidR="00B87ED3" w:rsidRPr="00944D28" w:rsidRDefault="0071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2FF76" w:rsidR="00B87ED3" w:rsidRPr="00944D28" w:rsidRDefault="0071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126EE" w:rsidR="00B87ED3" w:rsidRPr="00944D28" w:rsidRDefault="0071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E5F7D" w:rsidR="00B87ED3" w:rsidRPr="00944D28" w:rsidRDefault="0071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C7A63" w:rsidR="00B87ED3" w:rsidRPr="00944D28" w:rsidRDefault="0071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D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E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6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F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F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2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F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6E173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FEF2F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05741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3811D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9D9BA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44AFC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37B02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3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7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D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2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D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2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FA129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D8682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7823A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347D2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65A52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1381D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9D24B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6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E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B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3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2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5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B7051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4AE29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949E0" w:rsidR="00B87ED3" w:rsidRPr="00944D28" w:rsidRDefault="0071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14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E3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5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87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0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A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3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3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B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E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2024-07-03T03:23:00.0000000Z</dcterms:modified>
</coreProperties>
</file>