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519C0" w:rsidR="0061148E" w:rsidRPr="00C61931" w:rsidRDefault="00825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288E" w:rsidR="0061148E" w:rsidRPr="00C61931" w:rsidRDefault="00825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D771E" w:rsidR="00B87ED3" w:rsidRPr="00944D28" w:rsidRDefault="0082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9C774" w:rsidR="00B87ED3" w:rsidRPr="00944D28" w:rsidRDefault="0082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F2C61" w:rsidR="00B87ED3" w:rsidRPr="00944D28" w:rsidRDefault="0082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85E2D" w:rsidR="00B87ED3" w:rsidRPr="00944D28" w:rsidRDefault="0082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4E29B" w:rsidR="00B87ED3" w:rsidRPr="00944D28" w:rsidRDefault="0082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2A639" w:rsidR="00B87ED3" w:rsidRPr="00944D28" w:rsidRDefault="0082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76C30" w:rsidR="00B87ED3" w:rsidRPr="00944D28" w:rsidRDefault="0082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E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5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6D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D8655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06160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B2398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675D3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9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4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0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AA423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BBBD8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07BD3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55273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79514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059E6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9E182" w:rsidR="00B87ED3" w:rsidRPr="00944D28" w:rsidRDefault="0082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7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F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5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11BE4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8C56D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4D154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7A31E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41A7F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98296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A57C7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A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9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6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42137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C4DFF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101C7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9C824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A993A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75162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89938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8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61D5" w:rsidR="00B87ED3" w:rsidRPr="00944D28" w:rsidRDefault="00825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A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5DEA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AF86D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73C9C" w:rsidR="00B87ED3" w:rsidRPr="00944D28" w:rsidRDefault="0082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94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4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9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49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2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8F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2024-07-02T18:37:00.0000000Z</dcterms:modified>
</coreProperties>
</file>