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7A92" w:rsidR="0061148E" w:rsidRPr="00C61931" w:rsidRDefault="00504E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FF8E" w:rsidR="0061148E" w:rsidRPr="00C61931" w:rsidRDefault="00504E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E9FEC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FEA4D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4D9B0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C7488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32600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CC14F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32B80" w:rsidR="00B87ED3" w:rsidRPr="00944D28" w:rsidRDefault="00504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1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C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63AE0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ACE88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05E2B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6F29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7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6B9BD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69A7B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39AB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3FEC1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C7EC5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F45D5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43E8B" w:rsidR="00B87ED3" w:rsidRPr="00944D28" w:rsidRDefault="0050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6B3EE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A007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A8238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E20AF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E906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A727C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63D35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651D" w:rsidR="00B87ED3" w:rsidRPr="00944D28" w:rsidRDefault="00504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FD82" w:rsidR="00B87ED3" w:rsidRPr="00944D28" w:rsidRDefault="00504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31D2" w:rsidR="00B87ED3" w:rsidRPr="00944D28" w:rsidRDefault="00504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4A31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1EF88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65CF7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D8EE2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D4FC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56147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AE5A7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D4C9E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3765A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CF81C" w:rsidR="00B87ED3" w:rsidRPr="00944D28" w:rsidRDefault="0050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C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0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4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B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4E9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2024-07-02T17:18:00.0000000Z</dcterms:modified>
</coreProperties>
</file>