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9C86" w:rsidR="0061148E" w:rsidRPr="00C61931" w:rsidRDefault="00076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AD44" w:rsidR="0061148E" w:rsidRPr="00C61931" w:rsidRDefault="00076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975D1" w:rsidR="00B87ED3" w:rsidRPr="00944D28" w:rsidRDefault="0007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D6009" w:rsidR="00B87ED3" w:rsidRPr="00944D28" w:rsidRDefault="0007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5490D" w:rsidR="00B87ED3" w:rsidRPr="00944D28" w:rsidRDefault="0007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1A97E" w:rsidR="00B87ED3" w:rsidRPr="00944D28" w:rsidRDefault="0007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8D022" w:rsidR="00B87ED3" w:rsidRPr="00944D28" w:rsidRDefault="0007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BBD9A" w:rsidR="00B87ED3" w:rsidRPr="00944D28" w:rsidRDefault="0007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AC599" w:rsidR="00B87ED3" w:rsidRPr="00944D28" w:rsidRDefault="0007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9E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6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DF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8EE3C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037E8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FB091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39CD2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7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D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2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E0028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5AD49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6B532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23C10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15B11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48542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6C43D" w:rsidR="00B87ED3" w:rsidRPr="00944D28" w:rsidRDefault="0007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7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F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8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D3B37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15A82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314E8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FEEAC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25C64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09AC3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50212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5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9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5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FCBD7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D88AF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01B97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D0F11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0A577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3AF52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A9D71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F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7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E057D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A2B35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D1B0F" w:rsidR="00B87ED3" w:rsidRPr="00944D28" w:rsidRDefault="0007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BF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0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1C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EB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8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C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B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3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3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2024-07-02T15:15:00.0000000Z</dcterms:modified>
</coreProperties>
</file>