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C2C0" w:rsidR="0061148E" w:rsidRPr="00C61931" w:rsidRDefault="007B7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DCDF" w:rsidR="0061148E" w:rsidRPr="00C61931" w:rsidRDefault="007B7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3C6F0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7C2D4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00E63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E5D7F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5BEE9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076D0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4E9EC" w:rsidR="00B87ED3" w:rsidRPr="00944D28" w:rsidRDefault="007B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9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2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3C2DF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B662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54C58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48020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3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80CA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98EA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C19AE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E637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F067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37CEB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9B66" w:rsidR="00B87ED3" w:rsidRPr="00944D28" w:rsidRDefault="007B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E3346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EC7E4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3E14E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5FC2A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EB611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050D9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F248A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B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7BC62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D1E92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9A023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671EF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2A417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590B4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74F6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E43F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412C3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4A5BD" w:rsidR="00B87ED3" w:rsidRPr="00944D28" w:rsidRDefault="007B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B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1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2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