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4FDF9" w:rsidR="0061148E" w:rsidRPr="00C61931" w:rsidRDefault="00805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51EA" w:rsidR="0061148E" w:rsidRPr="00C61931" w:rsidRDefault="00805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EEA74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923B2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934B7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CCB30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6B536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4985A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44040" w:rsidR="00B87ED3" w:rsidRPr="00944D28" w:rsidRDefault="0080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0A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14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ADD63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3F223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A1EAA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6181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6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244BB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BE01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F3989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8557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DC3D2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74E9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EE5DD" w:rsidR="00B87ED3" w:rsidRPr="00944D28" w:rsidRDefault="0080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4E3FE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98E76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39A6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D550F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A6F74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18A1F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262A0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BB7CF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BE0AF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9B9B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772C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569BE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DFC54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5BF1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34771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B7CC8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1D8EF" w:rsidR="00B87ED3" w:rsidRPr="00944D28" w:rsidRDefault="0080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C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0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F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A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D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2024-07-01T21:51:00.0000000Z</dcterms:modified>
</coreProperties>
</file>