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F126" w:rsidR="0061148E" w:rsidRPr="00C61931" w:rsidRDefault="007A2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DC891" w:rsidR="0061148E" w:rsidRPr="00C61931" w:rsidRDefault="007A2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ED6C0" w:rsidR="00B87ED3" w:rsidRPr="00944D28" w:rsidRDefault="007A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940E3" w:rsidR="00B87ED3" w:rsidRPr="00944D28" w:rsidRDefault="007A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3AD7E" w:rsidR="00B87ED3" w:rsidRPr="00944D28" w:rsidRDefault="007A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7FCD6" w:rsidR="00B87ED3" w:rsidRPr="00944D28" w:rsidRDefault="007A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CB2F8" w:rsidR="00B87ED3" w:rsidRPr="00944D28" w:rsidRDefault="007A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FB790" w:rsidR="00B87ED3" w:rsidRPr="00944D28" w:rsidRDefault="007A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25D45" w:rsidR="00B87ED3" w:rsidRPr="00944D28" w:rsidRDefault="007A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45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C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67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A74FE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AC98E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F65E4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5399A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3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9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3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FC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36100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0DE24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47265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51A87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842D3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5592B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0E3B" w:rsidR="00B87ED3" w:rsidRPr="00944D28" w:rsidRDefault="007A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6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5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1DCF0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A8084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C2E12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3253D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508E9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36A67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41DAC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0884B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BA140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A5183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66418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B7F9F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57D64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7A39D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9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5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579B4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18EB4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504A3" w:rsidR="00B87ED3" w:rsidRPr="00944D28" w:rsidRDefault="007A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2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7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1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50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4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5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03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2024-07-01T18:41:00.0000000Z</dcterms:modified>
</coreProperties>
</file>