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8CC67" w:rsidR="0061148E" w:rsidRPr="00C61931" w:rsidRDefault="00F47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F0C0" w:rsidR="0061148E" w:rsidRPr="00C61931" w:rsidRDefault="00F47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4E20C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B6F45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F0194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CC8A7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D98E5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D3C07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0F869" w:rsidR="00B87ED3" w:rsidRPr="00944D28" w:rsidRDefault="00F47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8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A5CA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02BC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01ED9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F445B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C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0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69CA9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8608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683EC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AD0F9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51BF0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12344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B3A91" w:rsidR="00B87ED3" w:rsidRPr="00944D28" w:rsidRDefault="00F47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5BB5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F377E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ACA7A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91CA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0A83A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5956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083E3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01BC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7B58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342BC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02E4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2CC9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7B3D6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8DAFD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5230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C773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F97DC" w:rsidR="00B87ED3" w:rsidRPr="00944D28" w:rsidRDefault="00F47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B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E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6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380"/>
    <w:rsid w:val="00D72F24"/>
    <w:rsid w:val="00D866E1"/>
    <w:rsid w:val="00D910FE"/>
    <w:rsid w:val="00E14336"/>
    <w:rsid w:val="00E61917"/>
    <w:rsid w:val="00ED0B72"/>
    <w:rsid w:val="00F47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2024-07-01T09:06:00.0000000Z</dcterms:modified>
</coreProperties>
</file>